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567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Народы России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Заполните таблицу. Напишите для каждого языковой группы три крупнейших по численности населения в России народа и все субъекты, где народы этой группы титульные.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9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65.000000000002" w:type="dxa"/>
        <w:jc w:val="left"/>
        <w:tblInd w:w="2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1"/>
        <w:gridCol w:w="2115"/>
        <w:gridCol w:w="2565"/>
        <w:gridCol w:w="2551"/>
        <w:gridCol w:w="2552"/>
        <w:gridCol w:w="1559"/>
        <w:gridCol w:w="1559"/>
        <w:gridCol w:w="1843"/>
        <w:tblGridChange w:id="0">
          <w:tblGrid>
            <w:gridCol w:w="721"/>
            <w:gridCol w:w="2115"/>
            <w:gridCol w:w="2565"/>
            <w:gridCol w:w="2551"/>
            <w:gridCol w:w="2552"/>
            <w:gridCol w:w="1559"/>
            <w:gridCol w:w="1559"/>
            <w:gridCol w:w="184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Народ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Языковая группа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МОСКВА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тыс. чел.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МОСКОВСКАЯ ОБЛ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тыс.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2002, тыс.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2010, тыс.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Прирост (убыль),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славянская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9 930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6 203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115 889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111 017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- 4,2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Татары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shd w:fill="f8f9fa" w:val="clear"/>
                <w:rtl w:val="0"/>
              </w:rPr>
              <w:t xml:space="preserve">тюркская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1 009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5 555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5 311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- 4,4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Украинцы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славянская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154,1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119,5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2 943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1 928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- 34,5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Башкиры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тюркская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1 172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162,5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1 673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1 585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- 5,3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Чуваши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тюркская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814,8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1 637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1 436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- 12,3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Чеченцы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нахско-дагестанская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1 207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1 360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1 431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Армяне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армянская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1 130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1 182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Аварцы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нахско-дагестанская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Мордва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финно-угорская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- 11,8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Казахи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тюркская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- 1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Азербайджанцы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тюркская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Даргинцы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нахско-дагестанская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Удмурты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финно-угорская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- 13,3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Марийцы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финно-угорская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- 9,4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Осетины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иранская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Белорусы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славянская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- 35,5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Кабардинцы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абхазо-адыгская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- 0,6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Кумыки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тюркская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Якуты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тюркская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Лезгины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нахско-дагестанская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Буряты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монгольская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Ингуши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нахско-дагестанская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7,7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Немцы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германская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- 34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Узбеки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тюркская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135,8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Тувинцы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тюркская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8,4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СЛАВЯНСКАЯ: русские, украинцы, белорусы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ТЮРКСКАЯ: татары, башкиры,чуваши. Татарстан, Башкортостан, Чувашия, Якутия, Тыва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НАХСКО-ДАГЕСТАНСКАЯ: чеченцы, аварцы, даргинцы. Чечня, Ингушетия.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АРМЯНСКАЯ: армяне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ФИННО-УГОРСКАЯ: мордва, удмурты, марийцы. Мордовия, Удмуртская республика, Марий-Эл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ИРАНСКАЯ: осетины, таджики. Северная Осетия.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МОНГОЛЬСКАЯ: буряты, монголы, калмыки. Калмыкия, Бурятия.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АБХАЗО-АДЫГСКАЯ: кабардинцы, адыгейцы, черкесы. Кабардино-Балкарская республика, Карачаево-Черкесская республика, Адыгея.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ГЕРМАНСКАЯ: немцы, евреи. Еврейская автономная область.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851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fJOwPa5MKdgksmiqH1y3cboHjQ==">AMUW2mV42x/7q6UaM2bCYF6acE2w4gOgn/7VThYKLWfanYfyfguLgH5KW5qQA04QEWeGQu83Vjzfvh1lLCmwiIb3sz5o2rU7qkEueWlxpHmLZn6zJ+qahB0=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2016-09-16T08:48:00Z</dcterms:created>
  <dc:creator>Сергей</dc:creator>
</cp:coreProperties>
</file>